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#38: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07/08/2021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07/08/2021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app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Combine more features into the main code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Tested the SQL database for errors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Modified some stuff in the database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 testing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